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3D3259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9A1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4BEE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409D0" w:rsidRDefault="00BD4728" w:rsidP="00E04B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728">
        <w:rPr>
          <w:rFonts w:ascii="Times New Roman" w:hAnsi="Times New Roman" w:cs="Times New Roman"/>
          <w:b/>
          <w:sz w:val="24"/>
          <w:szCs w:val="24"/>
        </w:rPr>
        <w:t>Услуги по прогнозу погоды и метеорологии</w:t>
      </w:r>
      <w:r w:rsidR="003409D0" w:rsidRPr="003409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BD4728" w:rsidRPr="00BD4728">
        <w:rPr>
          <w:rFonts w:ascii="Times New Roman" w:hAnsi="Times New Roman" w:cs="Times New Roman"/>
          <w:sz w:val="24"/>
          <w:szCs w:val="24"/>
        </w:rPr>
        <w:t>749014.000.000000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BD4728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D4728">
              <w:rPr>
                <w:sz w:val="24"/>
                <w:szCs w:val="24"/>
                <w:lang w:val="kk-KZ" w:eastAsia="en-US"/>
              </w:rPr>
              <w:t>Услуги по прогнозу погоды и метеорологии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BD4728" w:rsidP="003D325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BD4728">
              <w:rPr>
                <w:sz w:val="24"/>
                <w:szCs w:val="24"/>
                <w:lang w:eastAsia="en-US"/>
              </w:rPr>
              <w:t>Метерологический</w:t>
            </w:r>
            <w:proofErr w:type="spellEnd"/>
            <w:r w:rsidRPr="00BD4728">
              <w:rPr>
                <w:sz w:val="24"/>
                <w:szCs w:val="24"/>
                <w:lang w:eastAsia="en-US"/>
              </w:rPr>
              <w:t xml:space="preserve"> и гидрологический мониторинги и мониторинг состояния окружающей среды, выдача справки о подтверждении морозных дней для оплаты выхода работников на работу в морозные дни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D4728" w:rsidRPr="00A9295C" w:rsidRDefault="00BD4728" w:rsidP="00BD472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E95BE0">
        <w:rPr>
          <w:rFonts w:ascii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D4728" w:rsidRDefault="00BD4728" w:rsidP="00BD472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728">
        <w:rPr>
          <w:rFonts w:ascii="Times New Roman" w:hAnsi="Times New Roman" w:cs="Times New Roman"/>
          <w:b/>
          <w:sz w:val="24"/>
          <w:szCs w:val="24"/>
        </w:rPr>
        <w:t>Услуги по прогнозу погоды и метеорологии</w:t>
      </w:r>
      <w:r w:rsidRPr="003409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4728" w:rsidRPr="00A9295C" w:rsidRDefault="00BD4728" w:rsidP="00BD472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D4728">
        <w:rPr>
          <w:rFonts w:ascii="Times New Roman" w:hAnsi="Times New Roman" w:cs="Times New Roman"/>
          <w:sz w:val="24"/>
          <w:szCs w:val="24"/>
        </w:rPr>
        <w:t>749014.000.000000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D4728" w:rsidRPr="00A9295C" w:rsidTr="008B7F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728" w:rsidRPr="00A9295C" w:rsidRDefault="00BD4728" w:rsidP="008B7F1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728" w:rsidRPr="00A9295C" w:rsidRDefault="00BD4728" w:rsidP="008B7F1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D4728" w:rsidRPr="00A9295C" w:rsidTr="008B7F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728" w:rsidRPr="00A9295C" w:rsidRDefault="00BD4728" w:rsidP="008B7F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728" w:rsidRPr="00A9295C" w:rsidRDefault="00BD4728" w:rsidP="008B7F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D4728" w:rsidRPr="00A9295C" w:rsidTr="008B7F1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728" w:rsidRPr="00A9295C" w:rsidRDefault="00BD4728" w:rsidP="008B7F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8" w:rsidRPr="00A9295C" w:rsidRDefault="00BD4728" w:rsidP="008B7F1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D4728" w:rsidRPr="00A9295C" w:rsidTr="008B7F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8" w:rsidRPr="00A9295C" w:rsidRDefault="00BD4728" w:rsidP="008B7F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8" w:rsidRPr="00EA1784" w:rsidRDefault="00BD4728" w:rsidP="008B7F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D4728">
              <w:rPr>
                <w:sz w:val="24"/>
                <w:szCs w:val="24"/>
                <w:lang w:val="kk-KZ" w:eastAsia="en-US"/>
              </w:rPr>
              <w:t>Услуги по прогнозу погоды и метеорологии</w:t>
            </w:r>
          </w:p>
        </w:tc>
      </w:tr>
      <w:tr w:rsidR="00BD4728" w:rsidRPr="00A9295C" w:rsidTr="008B7F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728" w:rsidRPr="00A9295C" w:rsidRDefault="00BD4728" w:rsidP="008B7F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8" w:rsidRPr="00A9295C" w:rsidRDefault="00BD4728" w:rsidP="008B7F1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D4728" w:rsidRPr="00A9295C" w:rsidRDefault="00BD4728" w:rsidP="008B7F1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D4728" w:rsidRPr="00A9295C" w:rsidRDefault="00BD4728" w:rsidP="008B7F1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D4728" w:rsidRPr="00A9295C" w:rsidTr="008B7F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8" w:rsidRPr="00A9295C" w:rsidRDefault="00BD4728" w:rsidP="008B7F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8" w:rsidRPr="00336202" w:rsidRDefault="00BD4728" w:rsidP="008B7F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BD4728">
              <w:rPr>
                <w:sz w:val="24"/>
                <w:szCs w:val="24"/>
                <w:lang w:eastAsia="en-US"/>
              </w:rPr>
              <w:t>Метерологический</w:t>
            </w:r>
            <w:proofErr w:type="spellEnd"/>
            <w:r w:rsidRPr="00BD4728">
              <w:rPr>
                <w:sz w:val="24"/>
                <w:szCs w:val="24"/>
                <w:lang w:eastAsia="en-US"/>
              </w:rPr>
              <w:t xml:space="preserve"> и </w:t>
            </w:r>
            <w:proofErr w:type="gramStart"/>
            <w:r w:rsidRPr="00BD4728">
              <w:rPr>
                <w:sz w:val="24"/>
                <w:szCs w:val="24"/>
                <w:lang w:eastAsia="en-US"/>
              </w:rPr>
              <w:t>гидрологический</w:t>
            </w:r>
            <w:proofErr w:type="gramEnd"/>
            <w:r w:rsidRPr="00BD4728">
              <w:rPr>
                <w:sz w:val="24"/>
                <w:szCs w:val="24"/>
                <w:lang w:eastAsia="en-US"/>
              </w:rPr>
              <w:t xml:space="preserve"> мониторинги и </w:t>
            </w:r>
            <w:proofErr w:type="spellStart"/>
            <w:r w:rsidRPr="00BD4728">
              <w:rPr>
                <w:sz w:val="24"/>
                <w:szCs w:val="24"/>
                <w:lang w:eastAsia="en-US"/>
              </w:rPr>
              <w:t>мониторингсостоянияокружающей</w:t>
            </w:r>
            <w:proofErr w:type="spellEnd"/>
            <w:r w:rsidRPr="00BD4728">
              <w:rPr>
                <w:sz w:val="24"/>
                <w:szCs w:val="24"/>
                <w:lang w:eastAsia="en-US"/>
              </w:rPr>
              <w:t xml:space="preserve"> среды, выдача справки о подтверждении морозных и жарких дней для оплаты выхода работников на работу в морозные и жаркие дни. Справка выдается один в месяц, </w:t>
            </w:r>
            <w:proofErr w:type="spellStart"/>
            <w:r w:rsidRPr="00BD4728">
              <w:rPr>
                <w:sz w:val="24"/>
                <w:szCs w:val="24"/>
                <w:lang w:eastAsia="en-US"/>
              </w:rPr>
              <w:t>расчитывается</w:t>
            </w:r>
            <w:proofErr w:type="spellEnd"/>
            <w:r w:rsidRPr="00BD4728">
              <w:rPr>
                <w:sz w:val="24"/>
                <w:szCs w:val="24"/>
                <w:lang w:eastAsia="en-US"/>
              </w:rPr>
              <w:t xml:space="preserve"> каждый день, запрашиваемого месяца.</w:t>
            </w:r>
          </w:p>
        </w:tc>
      </w:tr>
      <w:tr w:rsidR="00BD4728" w:rsidRPr="00A9295C" w:rsidTr="008B7F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8" w:rsidRPr="00A9295C" w:rsidRDefault="00BD4728" w:rsidP="008B7F11">
            <w:pPr>
              <w:rPr>
                <w:b/>
                <w:sz w:val="24"/>
                <w:szCs w:val="24"/>
                <w:lang w:eastAsia="en-US"/>
              </w:rPr>
            </w:pPr>
          </w:p>
          <w:p w:rsidR="00BD4728" w:rsidRPr="00A9295C" w:rsidRDefault="00BD4728" w:rsidP="008B7F1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D4728" w:rsidRPr="00A9295C" w:rsidRDefault="00BD4728" w:rsidP="008B7F1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728" w:rsidRPr="00A9295C" w:rsidRDefault="00BD4728" w:rsidP="008B7F1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D4728" w:rsidRPr="00A9295C" w:rsidTr="008B7F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8" w:rsidRPr="00E2263C" w:rsidRDefault="00BD4728" w:rsidP="008B7F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8" w:rsidRPr="00A9295C" w:rsidRDefault="00BD4728" w:rsidP="008B7F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3C94" w:rsidRDefault="00B03C94" w:rsidP="00BD472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867D4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44A99"/>
    <w:rsid w:val="002629EE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409D0"/>
    <w:rsid w:val="00353383"/>
    <w:rsid w:val="00361A7B"/>
    <w:rsid w:val="003648B7"/>
    <w:rsid w:val="0038681D"/>
    <w:rsid w:val="003A2ADD"/>
    <w:rsid w:val="003A43FF"/>
    <w:rsid w:val="003B4B22"/>
    <w:rsid w:val="003C4D80"/>
    <w:rsid w:val="003D3259"/>
    <w:rsid w:val="003D635F"/>
    <w:rsid w:val="003F5B8C"/>
    <w:rsid w:val="003F637A"/>
    <w:rsid w:val="003F791B"/>
    <w:rsid w:val="00407863"/>
    <w:rsid w:val="00411384"/>
    <w:rsid w:val="0041205C"/>
    <w:rsid w:val="00413B84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00B47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0E0E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A1E09"/>
    <w:rsid w:val="009B0715"/>
    <w:rsid w:val="009C07F2"/>
    <w:rsid w:val="009C3523"/>
    <w:rsid w:val="009C55C0"/>
    <w:rsid w:val="009D5049"/>
    <w:rsid w:val="009D7EEA"/>
    <w:rsid w:val="009E015E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26785"/>
    <w:rsid w:val="00B94241"/>
    <w:rsid w:val="00BA17FE"/>
    <w:rsid w:val="00BC1D96"/>
    <w:rsid w:val="00BD4728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E7DFE"/>
    <w:rsid w:val="00CF5481"/>
    <w:rsid w:val="00D045DE"/>
    <w:rsid w:val="00D10846"/>
    <w:rsid w:val="00D10A29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63035"/>
    <w:rsid w:val="00E72679"/>
    <w:rsid w:val="00E856A5"/>
    <w:rsid w:val="00E905A4"/>
    <w:rsid w:val="00E93FA9"/>
    <w:rsid w:val="00E95BE0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275FF"/>
    <w:rsid w:val="00F313DB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2017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289</cp:revision>
  <cp:lastPrinted>2023-02-13T07:14:00Z</cp:lastPrinted>
  <dcterms:created xsi:type="dcterms:W3CDTF">2021-03-16T10:51:00Z</dcterms:created>
  <dcterms:modified xsi:type="dcterms:W3CDTF">2025-01-22T12:31:00Z</dcterms:modified>
</cp:coreProperties>
</file>